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E9" w:rsidRDefault="000D69E9" w:rsidP="000D69E9">
      <w:pPr>
        <w:pStyle w:val="Title"/>
      </w:pPr>
      <w:r>
        <w:t>Conference Gone Bad</w:t>
      </w:r>
    </w:p>
    <w:p w:rsidR="000D69E9" w:rsidRDefault="000D69E9" w:rsidP="000D69E9">
      <w:r>
        <w:t>Jordan Young</w:t>
      </w:r>
    </w:p>
    <w:p w:rsidR="000D69E9" w:rsidRDefault="000D69E9" w:rsidP="000D69E9">
      <w:r>
        <w:t xml:space="preserve">Characters: Teacher, Parent 1, Parent 2, Child </w:t>
      </w:r>
    </w:p>
    <w:p w:rsidR="000D69E9" w:rsidRDefault="000D69E9" w:rsidP="000D69E9">
      <w:r>
        <w:t>Setting and situation: Characters are sitting at a conference table.  This is an example of what not to do.</w:t>
      </w:r>
    </w:p>
    <w:p w:rsidR="000D69E9" w:rsidRDefault="000D69E9" w:rsidP="000D69E9">
      <w:r>
        <w:t>Script:</w:t>
      </w:r>
    </w:p>
    <w:p w:rsidR="000D69E9" w:rsidRDefault="000D69E9" w:rsidP="000D69E9">
      <w:r>
        <w:t xml:space="preserve">Teacher starts by not introducing himself/herself.  Teacher then immediately proceeds into negative aspects of student’s work before giving any positive feedback.  The parents then try to ask a few questions but the teacher dismisses them and tells them to hold questions until the end of the conference.  The teacher comes off as uncaring and blunt/harsh.  The teacher never addresses the student and the student is completely left out of the conference.  The teacher finally puts the spotlight on some of the </w:t>
      </w:r>
      <w:proofErr w:type="gramStart"/>
      <w:r>
        <w:t>students</w:t>
      </w:r>
      <w:proofErr w:type="gramEnd"/>
      <w:r>
        <w:t xml:space="preserve"> good work towards the end.  The teacher ends by not setting up any later date for meeting and does not give any pointers for how the student can </w:t>
      </w:r>
      <w:proofErr w:type="spellStart"/>
      <w:r>
        <w:t>imporve</w:t>
      </w:r>
      <w:proofErr w:type="spellEnd"/>
      <w:r>
        <w:t xml:space="preserve"> his/her work.    </w:t>
      </w:r>
    </w:p>
    <w:p w:rsidR="000D69E9" w:rsidRPr="00791CAB" w:rsidRDefault="000D69E9" w:rsidP="000D69E9">
      <w:pPr>
        <w:rPr>
          <w:b/>
          <w:bCs/>
        </w:rPr>
      </w:pPr>
    </w:p>
    <w:p w:rsidR="000D69E9" w:rsidRPr="00791CAB" w:rsidRDefault="000D69E9" w:rsidP="000D69E9">
      <w:pPr>
        <w:rPr>
          <w:b/>
          <w:bCs/>
        </w:rPr>
      </w:pPr>
      <w:r w:rsidRPr="00791CAB">
        <w:rPr>
          <w:b/>
          <w:bCs/>
        </w:rPr>
        <w:t xml:space="preserve">I’m not sure if this is what she meant by skeleton.  I </w:t>
      </w:r>
      <w:r>
        <w:rPr>
          <w:b/>
          <w:bCs/>
        </w:rPr>
        <w:t>j</w:t>
      </w:r>
      <w:r w:rsidRPr="00791CAB">
        <w:rPr>
          <w:b/>
          <w:bCs/>
        </w:rPr>
        <w:t>ust highlighted the main points that needed to be addressed</w:t>
      </w:r>
    </w:p>
    <w:p w:rsidR="00A22443" w:rsidRDefault="00A22443"/>
    <w:sectPr w:rsidR="00A22443" w:rsidSect="00C650F1">
      <w:headerReference w:type="first" r:id="rId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F1" w:rsidRDefault="000D69E9">
    <w:pPr>
      <w:pStyle w:val="Header"/>
    </w:pPr>
    <w:r>
      <w:t>Brittany</w:t>
    </w:r>
  </w:p>
  <w:p w:rsidR="00C650F1" w:rsidRDefault="000D69E9">
    <w:pPr>
      <w:pStyle w:val="Header"/>
    </w:pPr>
    <w:r>
      <w:t>Tim</w:t>
    </w:r>
  </w:p>
  <w:p w:rsidR="00C650F1" w:rsidRDefault="000D69E9">
    <w:pPr>
      <w:pStyle w:val="Header"/>
    </w:pPr>
    <w:r>
      <w:t>Jordan</w:t>
    </w:r>
  </w:p>
  <w:p w:rsidR="00C650F1" w:rsidRDefault="000D69E9">
    <w:pPr>
      <w:pStyle w:val="Header"/>
    </w:pPr>
    <w:r>
      <w:t>Lucian</w:t>
    </w:r>
  </w:p>
  <w:p w:rsidR="00C650F1" w:rsidRDefault="000D69E9">
    <w:pPr>
      <w:pStyle w:val="Header"/>
    </w:pPr>
    <w:proofErr w:type="spellStart"/>
    <w:r>
      <w:t>Kaitlyn</w:t>
    </w:r>
    <w:proofErr w:type="spell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0D69E9"/>
    <w:rsid w:val="000D69E9"/>
    <w:rsid w:val="00A2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E9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D69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D69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D69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69E9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>Indiana University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youngjk</dc:creator>
  <cp:lastModifiedBy>youngjk</cp:lastModifiedBy>
  <cp:revision>1</cp:revision>
  <dcterms:created xsi:type="dcterms:W3CDTF">2010-03-24T21:44:00Z</dcterms:created>
  <dcterms:modified xsi:type="dcterms:W3CDTF">2010-03-24T21:44:00Z</dcterms:modified>
</cp:coreProperties>
</file>